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2B4" w:rsidRPr="00473469" w:rsidRDefault="007262B4" w:rsidP="00B371C1">
      <w:pPr>
        <w:bidi/>
        <w:ind w:left="720"/>
        <w:jc w:val="center"/>
        <w:rPr>
          <w:rFonts w:cs="B Titr"/>
          <w:b/>
          <w:bCs/>
          <w:sz w:val="2"/>
          <w:szCs w:val="2"/>
          <w:rtl/>
          <w:lang w:bidi="fa-IR"/>
        </w:rPr>
      </w:pPr>
    </w:p>
    <w:p w:rsidR="003E13CC" w:rsidRPr="00B371C1" w:rsidRDefault="003E13CC" w:rsidP="003E13CC">
      <w:pPr>
        <w:bidi/>
        <w:spacing w:after="0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B371C1">
        <w:rPr>
          <w:rFonts w:cs="B Titr" w:hint="cs"/>
          <w:b/>
          <w:bCs/>
          <w:sz w:val="24"/>
          <w:szCs w:val="24"/>
          <w:rtl/>
          <w:lang w:bidi="fa-IR"/>
        </w:rPr>
        <w:t>فرم اطلاعات دانشجویان تحصيلات تکميلي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62B4" w:rsidRPr="007262B4" w:rsidTr="003E13CC">
        <w:tc>
          <w:tcPr>
            <w:tcW w:w="9350" w:type="dxa"/>
          </w:tcPr>
          <w:p w:rsidR="007262B4" w:rsidRPr="007262B4" w:rsidRDefault="007262B4" w:rsidP="007262B4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7262B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مشخصات دانشجو</w:t>
            </w:r>
          </w:p>
          <w:p w:rsidR="007262B4" w:rsidRDefault="007262B4" w:rsidP="003E13CC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62B4">
              <w:rPr>
                <w:rFonts w:cs="B Zar" w:hint="cs"/>
                <w:sz w:val="24"/>
                <w:szCs w:val="24"/>
                <w:rtl/>
                <w:lang w:bidi="fa-IR"/>
              </w:rPr>
              <w:t>نام و نام خانوادگی</w:t>
            </w:r>
            <w:r w:rsidR="008E7494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  <w:r w:rsidRPr="007262B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          </w:t>
            </w:r>
            <w:r w:rsidR="00F462D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</w:t>
            </w:r>
            <w:r w:rsidRPr="007262B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شماره دانشجویی</w:t>
            </w:r>
            <w:r w:rsidR="008E7494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</w:p>
          <w:p w:rsidR="007262B4" w:rsidRPr="007262B4" w:rsidRDefault="00473469" w:rsidP="00473469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مقطع: کارشناسی ارشد</w:t>
            </w:r>
            <w:r w:rsidRPr="00473469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73469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47346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</w:t>
            </w:r>
            <w:r w:rsidRPr="00473469">
              <w:rPr>
                <w:rFonts w:cs="B Zar" w:hint="cs"/>
                <w:sz w:val="24"/>
                <w:szCs w:val="24"/>
                <w:rtl/>
                <w:lang w:bidi="fa-IR"/>
              </w:rPr>
              <w:t>دکتری</w:t>
            </w:r>
            <w:r w:rsidRPr="00473469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73469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                 </w:t>
            </w:r>
            <w:r w:rsidR="003E13C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گرایش:                                       </w:t>
            </w:r>
            <w:r w:rsidR="007262B4" w:rsidRPr="007262B4">
              <w:rPr>
                <w:rFonts w:cs="B Zar" w:hint="cs"/>
                <w:sz w:val="24"/>
                <w:szCs w:val="24"/>
                <w:rtl/>
                <w:lang w:bidi="fa-IR"/>
              </w:rPr>
              <w:t>وضعیت تاهل</w:t>
            </w:r>
            <w:r w:rsidR="008E7494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مجرد</w:t>
            </w:r>
            <w:r w:rsidRPr="00473469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Pr="0047346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متاهل</w:t>
            </w:r>
            <w:r w:rsidRPr="00473469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73469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                 </w:t>
            </w:r>
            <w:r w:rsidR="003E13C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</w:t>
            </w:r>
            <w:r w:rsidR="007262B4" w:rsidRPr="007262B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</w:t>
            </w:r>
            <w:r w:rsidR="008E749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</w:t>
            </w:r>
            <w:r w:rsidR="00F462D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</w:t>
            </w:r>
            <w:r w:rsidR="008E749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262B4" w:rsidRPr="007262B4" w:rsidTr="003E13CC">
        <w:tc>
          <w:tcPr>
            <w:tcW w:w="9350" w:type="dxa"/>
          </w:tcPr>
          <w:p w:rsidR="007262B4" w:rsidRPr="007262B4" w:rsidRDefault="007262B4" w:rsidP="008E7494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7262B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سوابق تح</w:t>
            </w:r>
            <w:r w:rsidR="008E749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ص</w:t>
            </w:r>
            <w:r w:rsidRPr="007262B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یلی دانشجو</w:t>
            </w:r>
          </w:p>
          <w:p w:rsidR="00B371C1" w:rsidRDefault="00B371C1" w:rsidP="00F207B7">
            <w:pPr>
              <w:bidi/>
              <w:spacing w:line="36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گرایش </w:t>
            </w:r>
            <w:r w:rsidR="007262B4" w:rsidRPr="007262B4">
              <w:rPr>
                <w:rFonts w:cs="B Zar" w:hint="cs"/>
                <w:sz w:val="24"/>
                <w:szCs w:val="24"/>
                <w:rtl/>
                <w:lang w:bidi="fa-IR"/>
              </w:rPr>
              <w:t>کارشناسی</w:t>
            </w:r>
            <w:r w:rsidR="003E13CC">
              <w:rPr>
                <w:rFonts w:cs="B Zar" w:hint="cs"/>
                <w:sz w:val="24"/>
                <w:szCs w:val="24"/>
                <w:rtl/>
                <w:lang w:bidi="fa-IR"/>
              </w:rPr>
              <w:t>،</w:t>
            </w:r>
            <w:r w:rsidR="007262B4" w:rsidRPr="007262B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دانشگاه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محل تحصیل</w:t>
            </w:r>
            <w:r w:rsidR="003E13C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معدل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</w:p>
          <w:p w:rsidR="00B371C1" w:rsidRDefault="00B371C1" w:rsidP="00F207B7">
            <w:pPr>
              <w:bidi/>
              <w:spacing w:line="36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گرایش </w:t>
            </w:r>
            <w:r w:rsidRPr="007262B4">
              <w:rPr>
                <w:rFonts w:cs="B Zar" w:hint="cs"/>
                <w:sz w:val="24"/>
                <w:szCs w:val="24"/>
                <w:rtl/>
                <w:lang w:bidi="fa-IR"/>
              </w:rPr>
              <w:t>کارشناسی</w:t>
            </w:r>
            <w:r w:rsidR="00F462DE">
              <w:rPr>
                <w:rFonts w:cs="B Zar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ارشد</w:t>
            </w:r>
            <w:r w:rsidR="003E13C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</w:t>
            </w:r>
            <w:r w:rsidRPr="007262B4">
              <w:rPr>
                <w:rFonts w:cs="B Zar" w:hint="cs"/>
                <w:sz w:val="24"/>
                <w:szCs w:val="24"/>
                <w:rtl/>
                <w:lang w:bidi="fa-IR"/>
              </w:rPr>
              <w:t>دانشگاه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محل تحصیل</w:t>
            </w:r>
            <w:r w:rsidR="003E13C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معدل</w:t>
            </w:r>
            <w:r w:rsidR="000446B3" w:rsidRPr="000446B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0446B3" w:rsidRPr="003E13CC">
              <w:rPr>
                <w:rFonts w:cs="B Zar" w:hint="cs"/>
                <w:sz w:val="18"/>
                <w:szCs w:val="18"/>
                <w:rtl/>
                <w:lang w:bidi="fa-IR"/>
              </w:rPr>
              <w:t>(مخصوص پذیرفته</w:t>
            </w:r>
            <w:r w:rsidR="000446B3" w:rsidRPr="003E13CC">
              <w:rPr>
                <w:rFonts w:cs="B Zar" w:hint="eastAsia"/>
                <w:sz w:val="18"/>
                <w:szCs w:val="18"/>
                <w:rtl/>
                <w:lang w:bidi="fa-IR"/>
              </w:rPr>
              <w:t>‌</w:t>
            </w:r>
            <w:r w:rsidR="000446B3" w:rsidRPr="003E13CC">
              <w:rPr>
                <w:rFonts w:cs="B Zar" w:hint="cs"/>
                <w:sz w:val="18"/>
                <w:szCs w:val="18"/>
                <w:rtl/>
                <w:lang w:bidi="fa-IR"/>
              </w:rPr>
              <w:t>شدگان مقطع دکتری)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  <w:r w:rsidRPr="007262B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262B4" w:rsidRPr="007262B4" w:rsidRDefault="007262B4" w:rsidP="00F207B7">
            <w:pPr>
              <w:bidi/>
              <w:spacing w:line="36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62B4">
              <w:rPr>
                <w:rFonts w:cs="B Zar" w:hint="cs"/>
                <w:sz w:val="24"/>
                <w:szCs w:val="24"/>
                <w:rtl/>
                <w:lang w:bidi="fa-IR"/>
              </w:rPr>
              <w:t>عنوان پایان</w:t>
            </w:r>
            <w:r w:rsidR="00F462DE">
              <w:rPr>
                <w:rFonts w:cs="B Zar" w:hint="eastAsia"/>
                <w:sz w:val="24"/>
                <w:szCs w:val="24"/>
                <w:rtl/>
                <w:lang w:bidi="fa-IR"/>
              </w:rPr>
              <w:t>‌</w:t>
            </w:r>
            <w:r w:rsidRPr="007262B4">
              <w:rPr>
                <w:rFonts w:cs="B Zar" w:hint="cs"/>
                <w:sz w:val="24"/>
                <w:szCs w:val="24"/>
                <w:rtl/>
                <w:lang w:bidi="fa-IR"/>
              </w:rPr>
              <w:t>نامه کارشناسی ارشد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</w:p>
          <w:p w:rsidR="007262B4" w:rsidRPr="007262B4" w:rsidRDefault="007262B4" w:rsidP="00F207B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62B4">
              <w:rPr>
                <w:rFonts w:cs="B Zar" w:hint="cs"/>
                <w:sz w:val="24"/>
                <w:szCs w:val="24"/>
                <w:rtl/>
                <w:lang w:bidi="fa-IR"/>
              </w:rPr>
              <w:t>دروس گذرانده</w:t>
            </w:r>
            <w:r w:rsidR="00F462D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مرتب</w:t>
            </w:r>
            <w:r w:rsidR="00B371C1">
              <w:rPr>
                <w:rFonts w:cs="B Zar" w:hint="cs"/>
                <w:sz w:val="24"/>
                <w:szCs w:val="24"/>
                <w:rtl/>
                <w:lang w:bidi="fa-IR"/>
              </w:rPr>
              <w:t>ط با گرایش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</w:p>
          <w:p w:rsidR="007262B4" w:rsidRDefault="007262B4" w:rsidP="007262B4">
            <w:pPr>
              <w:bidi/>
              <w:ind w:lef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371C1" w:rsidRDefault="00B371C1" w:rsidP="00B371C1">
            <w:pPr>
              <w:bidi/>
              <w:ind w:lef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371C1" w:rsidRDefault="00B371C1" w:rsidP="00B371C1">
            <w:pPr>
              <w:bidi/>
              <w:ind w:lef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262B4" w:rsidRPr="00F207B7" w:rsidRDefault="007262B4" w:rsidP="00F207B7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207B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زمینه علاقه</w:t>
            </w:r>
            <w:r w:rsidR="00F207B7">
              <w:rPr>
                <w:rFonts w:cs="B Zar" w:hint="eastAsia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F207B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مندی </w:t>
            </w:r>
          </w:p>
          <w:p w:rsidR="007262B4" w:rsidRPr="007262B4" w:rsidRDefault="007262B4" w:rsidP="00F207B7">
            <w:pPr>
              <w:bidi/>
              <w:spacing w:line="360" w:lineRule="auto"/>
              <w:ind w:left="36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62B4">
              <w:rPr>
                <w:rFonts w:cs="B Zar" w:hint="cs"/>
                <w:sz w:val="24"/>
                <w:szCs w:val="24"/>
                <w:rtl/>
                <w:lang w:bidi="fa-IR"/>
              </w:rPr>
              <w:t>تجربی</w:t>
            </w:r>
            <w:r w:rsidR="000446B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0446B3" w:rsidRPr="000446B3">
              <w:rPr>
                <w:rFonts w:ascii="Calibri" w:hAnsi="Calibri" w:cs="Calibri"/>
                <w:sz w:val="36"/>
                <w:szCs w:val="36"/>
                <w:rtl/>
                <w:lang w:bidi="fa-IR"/>
              </w:rPr>
              <w:t>□</w:t>
            </w:r>
            <w:r w:rsidRPr="000446B3">
              <w:rPr>
                <w:rFonts w:cs="B Zar" w:hint="cs"/>
                <w:sz w:val="36"/>
                <w:szCs w:val="36"/>
                <w:rtl/>
                <w:lang w:bidi="fa-IR"/>
              </w:rPr>
              <w:t xml:space="preserve"> </w:t>
            </w:r>
            <w:r w:rsidRPr="007262B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</w:t>
            </w:r>
            <w:r w:rsidR="00F207B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</w:t>
            </w:r>
            <w:r w:rsidRPr="007262B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نظری</w:t>
            </w:r>
            <w:r w:rsidR="000446B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0446B3" w:rsidRPr="000446B3">
              <w:rPr>
                <w:rFonts w:ascii="Calibri" w:hAnsi="Calibri" w:cs="Calibri"/>
                <w:sz w:val="36"/>
                <w:szCs w:val="36"/>
                <w:rtl/>
                <w:lang w:bidi="fa-IR"/>
              </w:rPr>
              <w:t>□</w:t>
            </w:r>
            <w:r w:rsidR="00F207B7" w:rsidRPr="007262B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</w:t>
            </w:r>
            <w:r w:rsidR="00F207B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="00F207B7" w:rsidRPr="007262B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</w:t>
            </w:r>
            <w:r w:rsidR="00F207B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محاسباتی </w:t>
            </w:r>
            <w:r w:rsidR="00F207B7" w:rsidRPr="000446B3">
              <w:rPr>
                <w:rFonts w:ascii="Calibri" w:hAnsi="Calibri" w:cs="Calibri"/>
                <w:sz w:val="36"/>
                <w:szCs w:val="36"/>
                <w:rtl/>
                <w:lang w:bidi="fa-IR"/>
              </w:rPr>
              <w:t>□</w:t>
            </w:r>
          </w:p>
          <w:p w:rsidR="007262B4" w:rsidRPr="007262B4" w:rsidRDefault="007262B4" w:rsidP="00F207B7">
            <w:pPr>
              <w:bidi/>
              <w:spacing w:line="36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62B4">
              <w:rPr>
                <w:rFonts w:cs="B Zar" w:hint="cs"/>
                <w:sz w:val="24"/>
                <w:szCs w:val="24"/>
                <w:rtl/>
                <w:lang w:bidi="fa-IR"/>
              </w:rPr>
              <w:t>زم</w:t>
            </w:r>
            <w:r w:rsidR="008E7494">
              <w:rPr>
                <w:rFonts w:cs="B Zar" w:hint="cs"/>
                <w:sz w:val="24"/>
                <w:szCs w:val="24"/>
                <w:rtl/>
                <w:lang w:bidi="fa-IR"/>
              </w:rPr>
              <w:t>ینه</w:t>
            </w:r>
            <w:r w:rsidR="00F462DE">
              <w:rPr>
                <w:rFonts w:cs="B Zar" w:hint="eastAsia"/>
                <w:sz w:val="24"/>
                <w:szCs w:val="24"/>
                <w:rtl/>
                <w:lang w:bidi="fa-IR"/>
              </w:rPr>
              <w:t>‌</w:t>
            </w:r>
            <w:r w:rsidR="008E7494">
              <w:rPr>
                <w:rFonts w:cs="B Zar" w:hint="cs"/>
                <w:sz w:val="24"/>
                <w:szCs w:val="24"/>
                <w:rtl/>
                <w:lang w:bidi="fa-IR"/>
              </w:rPr>
              <w:t>های مورد علاقه به ترتیب اولوی</w:t>
            </w:r>
            <w:r w:rsidRPr="007262B4">
              <w:rPr>
                <w:rFonts w:cs="B Zar" w:hint="cs"/>
                <w:sz w:val="24"/>
                <w:szCs w:val="24"/>
                <w:rtl/>
                <w:lang w:bidi="fa-IR"/>
              </w:rPr>
              <w:t>ت</w:t>
            </w:r>
            <w:r w:rsidR="00F462DE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  <w:r w:rsidRPr="007262B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8E7494" w:rsidRDefault="007262B4" w:rsidP="00F462DE">
            <w:pPr>
              <w:bidi/>
              <w:spacing w:line="360" w:lineRule="auto"/>
              <w:ind w:left="36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62B4">
              <w:rPr>
                <w:rFonts w:cs="B Zar" w:hint="cs"/>
                <w:sz w:val="24"/>
                <w:szCs w:val="24"/>
                <w:rtl/>
                <w:lang w:bidi="fa-IR"/>
              </w:rPr>
              <w:t>۱-</w:t>
            </w:r>
            <w:r w:rsidR="00F462D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2-                                                             3-             </w:t>
            </w:r>
          </w:p>
          <w:p w:rsidR="007262B4" w:rsidRPr="007262B4" w:rsidRDefault="007262B4" w:rsidP="00F207B7">
            <w:pPr>
              <w:bidi/>
              <w:spacing w:line="36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62B4">
              <w:rPr>
                <w:rFonts w:cs="B Zar" w:hint="cs"/>
                <w:sz w:val="24"/>
                <w:szCs w:val="24"/>
                <w:rtl/>
                <w:lang w:bidi="fa-IR"/>
              </w:rPr>
              <w:t>اساتید راهنمای مورد نظر به ترتیب اولویت:</w:t>
            </w:r>
          </w:p>
          <w:p w:rsidR="007262B4" w:rsidRPr="007262B4" w:rsidRDefault="007262B4" w:rsidP="00F462DE">
            <w:pPr>
              <w:bidi/>
              <w:spacing w:line="360" w:lineRule="auto"/>
              <w:ind w:left="36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62B4">
              <w:rPr>
                <w:rFonts w:cs="B Zar" w:hint="cs"/>
                <w:sz w:val="24"/>
                <w:szCs w:val="24"/>
                <w:rtl/>
                <w:lang w:bidi="fa-IR"/>
              </w:rPr>
              <w:t>۱</w:t>
            </w:r>
            <w:r w:rsidR="00F462DE" w:rsidRPr="007262B4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  <w:r w:rsidR="00F462D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2-                                                             3-             </w:t>
            </w:r>
          </w:p>
        </w:tc>
      </w:tr>
      <w:tr w:rsidR="007262B4" w:rsidRPr="007262B4" w:rsidTr="003E13CC">
        <w:tc>
          <w:tcPr>
            <w:tcW w:w="9350" w:type="dxa"/>
          </w:tcPr>
          <w:p w:rsidR="007262B4" w:rsidRPr="007262B4" w:rsidRDefault="007262B4" w:rsidP="00F207B7">
            <w:pPr>
              <w:bidi/>
              <w:spacing w:line="36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62B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محل سکونت فعلی در اصفهان: </w:t>
            </w:r>
          </w:p>
          <w:p w:rsidR="007262B4" w:rsidRDefault="007262B4" w:rsidP="00F207B7">
            <w:pPr>
              <w:bidi/>
              <w:spacing w:line="36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62B4">
              <w:rPr>
                <w:rFonts w:cs="B Zar" w:hint="cs"/>
                <w:sz w:val="24"/>
                <w:szCs w:val="24"/>
                <w:rtl/>
                <w:lang w:bidi="fa-IR"/>
              </w:rPr>
              <w:t>آدرس محل سکونت دایم:</w:t>
            </w:r>
          </w:p>
          <w:p w:rsidR="007262B4" w:rsidRPr="007262B4" w:rsidRDefault="007262B4" w:rsidP="00F207B7">
            <w:pPr>
              <w:bidi/>
              <w:spacing w:line="36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262B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تلفن همراه:      </w:t>
            </w:r>
            <w:r w:rsidR="00F207B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</w:t>
            </w:r>
            <w:r w:rsidR="008E749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</w:t>
            </w:r>
            <w:r w:rsidRPr="007262B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ایمیل:</w:t>
            </w:r>
            <w:r w:rsidR="00F207B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امضا:</w:t>
            </w:r>
          </w:p>
        </w:tc>
      </w:tr>
      <w:tr w:rsidR="007262B4" w:rsidRPr="007262B4" w:rsidTr="003E13CC">
        <w:tc>
          <w:tcPr>
            <w:tcW w:w="9350" w:type="dxa"/>
          </w:tcPr>
          <w:p w:rsidR="007262B4" w:rsidRDefault="007262B4" w:rsidP="007262B4">
            <w:pPr>
              <w:pStyle w:val="ListParagraph"/>
              <w:numPr>
                <w:ilvl w:val="0"/>
                <w:numId w:val="1"/>
              </w:numPr>
              <w:bidi/>
              <w:rPr>
                <w:rFonts w:cs="B Zar"/>
                <w:sz w:val="24"/>
                <w:szCs w:val="24"/>
                <w:lang w:bidi="fa-IR"/>
              </w:rPr>
            </w:pPr>
            <w:r w:rsidRPr="007262B4">
              <w:rPr>
                <w:rFonts w:cs="B Zar" w:hint="cs"/>
                <w:sz w:val="24"/>
                <w:szCs w:val="24"/>
                <w:rtl/>
                <w:lang w:bidi="fa-IR"/>
              </w:rPr>
              <w:t>ملاحظات</w:t>
            </w:r>
            <w:r w:rsidR="008E7494">
              <w:rPr>
                <w:rFonts w:cs="B Zar" w:hint="cs"/>
                <w:sz w:val="24"/>
                <w:szCs w:val="24"/>
                <w:rtl/>
                <w:lang w:bidi="fa-IR"/>
              </w:rPr>
              <w:t>:</w:t>
            </w:r>
          </w:p>
          <w:p w:rsidR="00473469" w:rsidRPr="00F207B7" w:rsidRDefault="00473469" w:rsidP="00AA30F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7262B4" w:rsidRPr="007262B4" w:rsidRDefault="007262B4" w:rsidP="008E7494">
      <w:pPr>
        <w:bidi/>
        <w:rPr>
          <w:rFonts w:cs="B Zar"/>
          <w:sz w:val="24"/>
          <w:szCs w:val="24"/>
          <w:rtl/>
          <w:lang w:bidi="fa-IR"/>
        </w:rPr>
      </w:pPr>
    </w:p>
    <w:sectPr w:rsidR="007262B4" w:rsidRPr="007262B4" w:rsidSect="003A2AB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070" w:rsidRDefault="00DA7070" w:rsidP="003E13CC">
      <w:pPr>
        <w:spacing w:after="0" w:line="240" w:lineRule="auto"/>
      </w:pPr>
      <w:r>
        <w:separator/>
      </w:r>
    </w:p>
  </w:endnote>
  <w:endnote w:type="continuationSeparator" w:id="0">
    <w:p w:rsidR="00DA7070" w:rsidRDefault="00DA7070" w:rsidP="003E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070" w:rsidRDefault="00DA7070" w:rsidP="003E13CC">
      <w:pPr>
        <w:spacing w:after="0" w:line="240" w:lineRule="auto"/>
      </w:pPr>
      <w:r>
        <w:separator/>
      </w:r>
    </w:p>
  </w:footnote>
  <w:footnote w:type="continuationSeparator" w:id="0">
    <w:p w:rsidR="00DA7070" w:rsidRDefault="00DA7070" w:rsidP="003E1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3CC" w:rsidRPr="003E13CC" w:rsidRDefault="003E13CC" w:rsidP="003E13CC">
    <w:pPr>
      <w:bidi/>
      <w:spacing w:after="0"/>
      <w:jc w:val="center"/>
      <w:rPr>
        <w:rFonts w:cs="B Nazanin"/>
        <w:b/>
        <w:bCs/>
        <w:sz w:val="24"/>
        <w:szCs w:val="24"/>
        <w:rtl/>
        <w:lang w:bidi="fa-IR"/>
      </w:rPr>
    </w:pPr>
    <w:r w:rsidRPr="003E13CC">
      <w:rPr>
        <w:rFonts w:cs="B Titr"/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3103E639" wp14:editId="7DA3F1B8">
              <wp:simplePos x="0" y="0"/>
              <wp:positionH relativeFrom="margin">
                <wp:posOffset>4838065</wp:posOffset>
              </wp:positionH>
              <wp:positionV relativeFrom="paragraph">
                <wp:posOffset>-168749</wp:posOffset>
              </wp:positionV>
              <wp:extent cx="1083945" cy="1404620"/>
              <wp:effectExtent l="0" t="0" r="1905" b="444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39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13CC" w:rsidRPr="003E13CC" w:rsidRDefault="003E13CC" w:rsidP="003E13CC">
                          <w:pPr>
                            <w:bidi/>
                            <w:spacing w:after="0"/>
                            <w:jc w:val="center"/>
                            <w:rPr>
                              <w:rFonts w:cs="B Titr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3E13CC"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دانشگاه اصفهان </w:t>
                          </w:r>
                        </w:p>
                        <w:p w:rsidR="003E13CC" w:rsidRPr="003E13CC" w:rsidRDefault="003E13CC" w:rsidP="003E13CC">
                          <w:pPr>
                            <w:bidi/>
                            <w:spacing w:after="0"/>
                            <w:jc w:val="center"/>
                            <w:rPr>
                              <w:rFonts w:cs="B Titr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r w:rsidRPr="003E13CC"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دانشکده فیزیک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03E6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0.95pt;margin-top:-13.3pt;width:85.3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" stroked="f">
              <v:textbox style="mso-fit-shape-to-text:t">
                <w:txbxContent>
                  <w:p w:rsidR="003E13CC" w:rsidRPr="003E13CC" w:rsidRDefault="003E13CC" w:rsidP="003E13CC">
                    <w:pPr>
                      <w:bidi/>
                      <w:spacing w:after="0"/>
                      <w:jc w:val="center"/>
                      <w:rPr>
                        <w:rFonts w:cs="B Tit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 w:rsidRPr="003E13CC"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دانشگاه اصفهان </w:t>
                    </w:r>
                  </w:p>
                  <w:p w:rsidR="003E13CC" w:rsidRPr="003E13CC" w:rsidRDefault="003E13CC" w:rsidP="003E13CC">
                    <w:pPr>
                      <w:bidi/>
                      <w:spacing w:after="0"/>
                      <w:jc w:val="center"/>
                      <w:rPr>
                        <w:rFonts w:cs="B Titr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  <w:r w:rsidRPr="003E13CC"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دانشکده فیزیک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371C1">
      <w:rPr>
        <w:rFonts w:cs="B Titr" w:hint="cs"/>
        <w:b/>
        <w:bCs/>
        <w:noProof/>
        <w:sz w:val="24"/>
        <w:szCs w:val="24"/>
        <w:rtl/>
      </w:rPr>
      <w:drawing>
        <wp:anchor distT="0" distB="0" distL="114300" distR="114300" simplePos="0" relativeHeight="251659264" behindDoc="1" locked="0" layoutInCell="1" allowOverlap="1" wp14:anchorId="74BC1100" wp14:editId="6DE5337E">
          <wp:simplePos x="0" y="0"/>
          <wp:positionH relativeFrom="margin">
            <wp:align>left</wp:align>
          </wp:positionH>
          <wp:positionV relativeFrom="page">
            <wp:posOffset>192917</wp:posOffset>
          </wp:positionV>
          <wp:extent cx="752475" cy="819150"/>
          <wp:effectExtent l="0" t="0" r="9525" b="0"/>
          <wp:wrapTight wrapText="bothSides">
            <wp:wrapPolygon edited="0">
              <wp:start x="0" y="0"/>
              <wp:lineTo x="0" y="21098"/>
              <wp:lineTo x="21327" y="21098"/>
              <wp:lineTo x="21327" y="0"/>
              <wp:lineTo x="0" y="0"/>
            </wp:wrapPolygon>
          </wp:wrapTight>
          <wp:docPr id="2" name="Picture 2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Titr" w:hint="cs"/>
        <w:b/>
        <w:bCs/>
        <w:sz w:val="24"/>
        <w:szCs w:val="24"/>
        <w:rtl/>
        <w:lang w:bidi="fa-IR"/>
      </w:rPr>
      <w:t xml:space="preserve">                        </w:t>
    </w:r>
    <w:r w:rsidRPr="003E13CC">
      <w:rPr>
        <w:rFonts w:cs="B Nazanin" w:hint="cs"/>
        <w:b/>
        <w:bCs/>
        <w:rtl/>
        <w:lang w:bidi="fa-IR"/>
      </w:rPr>
      <w:t>به</w:t>
    </w:r>
    <w:r w:rsidRPr="003E13CC">
      <w:rPr>
        <w:rFonts w:cs="B Nazanin" w:hint="eastAsia"/>
        <w:b/>
        <w:bCs/>
        <w:rtl/>
        <w:lang w:bidi="fa-IR"/>
      </w:rPr>
      <w:t>‌</w:t>
    </w:r>
    <w:r w:rsidRPr="003E13CC">
      <w:rPr>
        <w:rFonts w:cs="B Nazanin" w:hint="cs"/>
        <w:b/>
        <w:bCs/>
        <w:rtl/>
        <w:lang w:bidi="fa-IR"/>
      </w:rPr>
      <w:t xml:space="preserve">نام خدا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15A59"/>
    <w:multiLevelType w:val="hybridMultilevel"/>
    <w:tmpl w:val="B7A00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B4"/>
    <w:rsid w:val="000446B3"/>
    <w:rsid w:val="00046DA0"/>
    <w:rsid w:val="00140828"/>
    <w:rsid w:val="001B1ABE"/>
    <w:rsid w:val="00287BF8"/>
    <w:rsid w:val="003160D5"/>
    <w:rsid w:val="003A2ABD"/>
    <w:rsid w:val="003E13CC"/>
    <w:rsid w:val="00473469"/>
    <w:rsid w:val="00512AF1"/>
    <w:rsid w:val="0058002F"/>
    <w:rsid w:val="00587B8B"/>
    <w:rsid w:val="005928EB"/>
    <w:rsid w:val="00691C7C"/>
    <w:rsid w:val="006A5EC0"/>
    <w:rsid w:val="006A65AF"/>
    <w:rsid w:val="007262B4"/>
    <w:rsid w:val="008E7494"/>
    <w:rsid w:val="00AA30F3"/>
    <w:rsid w:val="00B371C1"/>
    <w:rsid w:val="00C6754A"/>
    <w:rsid w:val="00DA7070"/>
    <w:rsid w:val="00E06EB7"/>
    <w:rsid w:val="00E140A4"/>
    <w:rsid w:val="00F207B7"/>
    <w:rsid w:val="00F462DE"/>
    <w:rsid w:val="00F90923"/>
    <w:rsid w:val="00F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D819EA-1F10-4210-8F63-27173757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2B4"/>
    <w:pPr>
      <w:ind w:left="720"/>
      <w:contextualSpacing/>
    </w:pPr>
  </w:style>
  <w:style w:type="table" w:styleId="TableGrid">
    <w:name w:val="Table Grid"/>
    <w:basedOn w:val="TableNormal"/>
    <w:uiPriority w:val="59"/>
    <w:rsid w:val="00726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E1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3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3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3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3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1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3CC"/>
  </w:style>
  <w:style w:type="paragraph" w:styleId="Footer">
    <w:name w:val="footer"/>
    <w:basedOn w:val="Normal"/>
    <w:link w:val="FooterChar"/>
    <w:uiPriority w:val="99"/>
    <w:unhideWhenUsed/>
    <w:rsid w:val="003E1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iqog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iqog</dc:creator>
  <cp:keywords/>
  <dc:description/>
  <cp:lastModifiedBy>user</cp:lastModifiedBy>
  <cp:revision>3</cp:revision>
  <cp:lastPrinted>2020-11-14T09:53:00Z</cp:lastPrinted>
  <dcterms:created xsi:type="dcterms:W3CDTF">2020-11-15T07:12:00Z</dcterms:created>
  <dcterms:modified xsi:type="dcterms:W3CDTF">2020-11-15T07:19:00Z</dcterms:modified>
</cp:coreProperties>
</file>